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A7AC" w14:textId="77777777" w:rsidR="005D1481" w:rsidRPr="005D1481" w:rsidRDefault="005D1481" w:rsidP="005D1481">
      <w:pPr>
        <w:jc w:val="center"/>
        <w:rPr>
          <w:b/>
          <w:bCs/>
          <w:sz w:val="36"/>
          <w:szCs w:val="36"/>
        </w:rPr>
      </w:pPr>
      <w:r w:rsidRPr="005D1481">
        <w:rPr>
          <w:b/>
          <w:bCs/>
          <w:sz w:val="36"/>
          <w:szCs w:val="36"/>
        </w:rPr>
        <w:t>Credit Card Authorization Form</w:t>
      </w:r>
    </w:p>
    <w:p w14:paraId="39332BD1" w14:textId="186BE736" w:rsidR="005D1481" w:rsidRPr="005D1481" w:rsidRDefault="005D1481" w:rsidP="005D1481">
      <w:pPr>
        <w:jc w:val="center"/>
        <w:rPr>
          <w:sz w:val="20"/>
          <w:szCs w:val="20"/>
        </w:rPr>
      </w:pPr>
      <w:r w:rsidRPr="005D1481">
        <w:rPr>
          <w:sz w:val="20"/>
          <w:szCs w:val="20"/>
        </w:rPr>
        <w:t>Please complete all fields. You may cancel this authorization at any time by contacting us. This authorization will remain in effect until cancelled.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1481" w:rsidRPr="005D1481" w14:paraId="1E2A3338" w14:textId="77777777" w:rsidTr="005D1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BCFCE4C" w14:textId="77777777" w:rsidR="005D1481" w:rsidRPr="005D1481" w:rsidRDefault="005D1481" w:rsidP="003117C4">
            <w:pPr>
              <w:rPr>
                <w:sz w:val="32"/>
                <w:szCs w:val="32"/>
              </w:rPr>
            </w:pPr>
            <w:r w:rsidRPr="005D1481">
              <w:rPr>
                <w:sz w:val="32"/>
                <w:szCs w:val="32"/>
              </w:rPr>
              <w:t>Credit Card Information</w:t>
            </w:r>
          </w:p>
        </w:tc>
      </w:tr>
      <w:tr w:rsidR="005D1481" w:rsidRPr="005D1481" w14:paraId="7BA8FAAD" w14:textId="77777777" w:rsidTr="008A2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244322A" w14:textId="06A5F003" w:rsidR="005D1481" w:rsidRPr="005D1481" w:rsidRDefault="005D1481" w:rsidP="003117C4">
            <w:pPr>
              <w:rPr>
                <w:b w:val="0"/>
                <w:bCs w:val="0"/>
                <w:sz w:val="24"/>
                <w:szCs w:val="24"/>
              </w:rPr>
            </w:pPr>
            <w:r w:rsidRPr="005D1481">
              <w:rPr>
                <w:sz w:val="24"/>
                <w:szCs w:val="24"/>
              </w:rPr>
              <w:t xml:space="preserve">Card Type: </w:t>
            </w:r>
            <w:sdt>
              <w:sdtPr>
                <w:rPr>
                  <w:sz w:val="24"/>
                  <w:szCs w:val="24"/>
                </w:rPr>
                <w:id w:val="-7498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5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D1481">
              <w:rPr>
                <w:sz w:val="24"/>
                <w:szCs w:val="24"/>
              </w:rPr>
              <w:t xml:space="preserve"> MasterCard </w:t>
            </w:r>
            <w:sdt>
              <w:sdtPr>
                <w:rPr>
                  <w:sz w:val="24"/>
                  <w:szCs w:val="24"/>
                </w:rPr>
                <w:id w:val="189369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D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D1481">
              <w:rPr>
                <w:sz w:val="24"/>
                <w:szCs w:val="24"/>
              </w:rPr>
              <w:t xml:space="preserve"> VISA </w:t>
            </w:r>
            <w:sdt>
              <w:sdtPr>
                <w:rPr>
                  <w:sz w:val="24"/>
                  <w:szCs w:val="24"/>
                </w:rPr>
                <w:id w:val="-23485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D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D1481">
              <w:rPr>
                <w:sz w:val="24"/>
                <w:szCs w:val="24"/>
              </w:rPr>
              <w:t xml:space="preserve"> Discover </w:t>
            </w:r>
            <w:sdt>
              <w:sdtPr>
                <w:rPr>
                  <w:sz w:val="24"/>
                  <w:szCs w:val="24"/>
                </w:rPr>
                <w:id w:val="-71673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D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D1481">
              <w:rPr>
                <w:sz w:val="24"/>
                <w:szCs w:val="24"/>
              </w:rPr>
              <w:t xml:space="preserve"> AMEX</w:t>
            </w:r>
          </w:p>
          <w:p w14:paraId="53FBBDB0" w14:textId="17CF78B5" w:rsidR="005D1481" w:rsidRPr="005D1481" w:rsidRDefault="005D1481" w:rsidP="003117C4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                </w:t>
            </w: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1370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D1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Pr="005D1481">
              <w:rPr>
                <w:sz w:val="24"/>
                <w:szCs w:val="24"/>
              </w:rPr>
              <w:t xml:space="preserve"> </w:t>
            </w:r>
            <w:proofErr w:type="gramStart"/>
            <w:r w:rsidRPr="005D1481">
              <w:rPr>
                <w:sz w:val="24"/>
                <w:szCs w:val="24"/>
              </w:rPr>
              <w:t>Other  _</w:t>
            </w:r>
            <w:proofErr w:type="gramEnd"/>
            <w:r w:rsidRPr="005D1481">
              <w:rPr>
                <w:sz w:val="24"/>
                <w:szCs w:val="24"/>
              </w:rPr>
              <w:t>__________________________________________</w:t>
            </w:r>
          </w:p>
        </w:tc>
      </w:tr>
      <w:tr w:rsidR="005D1481" w:rsidRPr="005D1481" w14:paraId="1D864CC4" w14:textId="77777777" w:rsidTr="005D148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BC4F20B" w14:textId="0837125E" w:rsidR="005D1481" w:rsidRPr="005D1481" w:rsidRDefault="005D1481" w:rsidP="00117D1F">
            <w:pPr>
              <w:rPr>
                <w:sz w:val="24"/>
                <w:szCs w:val="24"/>
              </w:rPr>
            </w:pPr>
            <w:r w:rsidRPr="005D1481">
              <w:rPr>
                <w:sz w:val="24"/>
                <w:szCs w:val="24"/>
              </w:rPr>
              <w:t>Cardholder Name (as shown on card):</w:t>
            </w:r>
            <w:r w:rsidR="00117D1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72714604"/>
                <w:placeholder>
                  <w:docPart w:val="AA4D0C726D474847A36D2482BE6C158E"/>
                </w:placeholder>
                <w:showingPlcHdr/>
                <w:text/>
              </w:sdtPr>
              <w:sdtEndPr/>
              <w:sdtContent>
                <w:r w:rsidR="00117D1F">
                  <w:rPr>
                    <w:rStyle w:val="PlaceholderText"/>
                  </w:rPr>
                  <w:t>C</w:t>
                </w:r>
                <w:r w:rsidR="00F00785">
                  <w:rPr>
                    <w:rStyle w:val="PlaceholderText"/>
                  </w:rPr>
                  <w:t>lick or tap to enter C</w:t>
                </w:r>
                <w:r w:rsidR="00117D1F">
                  <w:rPr>
                    <w:rStyle w:val="PlaceholderText"/>
                  </w:rPr>
                  <w:t>ardholder Name</w:t>
                </w:r>
              </w:sdtContent>
            </w:sdt>
          </w:p>
        </w:tc>
      </w:tr>
      <w:tr w:rsidR="005D1481" w:rsidRPr="005D1481" w14:paraId="42722652" w14:textId="77777777" w:rsidTr="005D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43BBA98" w14:textId="54A9E299" w:rsidR="005D1481" w:rsidRPr="005D1481" w:rsidRDefault="005D1481" w:rsidP="003117C4">
            <w:pPr>
              <w:rPr>
                <w:sz w:val="24"/>
                <w:szCs w:val="24"/>
              </w:rPr>
            </w:pPr>
            <w:r w:rsidRPr="005D1481">
              <w:rPr>
                <w:sz w:val="24"/>
                <w:szCs w:val="24"/>
              </w:rPr>
              <w:t xml:space="preserve">Card Number: </w:t>
            </w:r>
            <w:sdt>
              <w:sdtPr>
                <w:rPr>
                  <w:sz w:val="24"/>
                  <w:szCs w:val="24"/>
                </w:rPr>
                <w:id w:val="917451393"/>
                <w:placeholder>
                  <w:docPart w:val="8CF718C21ECB4F9E9BF3CD009BA9C215"/>
                </w:placeholder>
                <w:showingPlcHdr/>
                <w:text/>
              </w:sdtPr>
              <w:sdtEndPr/>
              <w:sdtContent>
                <w:r w:rsidR="00F00785">
                  <w:rPr>
                    <w:rStyle w:val="PlaceholderText"/>
                  </w:rPr>
                  <w:t>Click or tap to enter Card Number</w:t>
                </w:r>
              </w:sdtContent>
            </w:sdt>
          </w:p>
        </w:tc>
      </w:tr>
      <w:tr w:rsidR="005D1481" w:rsidRPr="005D1481" w14:paraId="799F653C" w14:textId="77777777" w:rsidTr="005D148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034EE1C" w14:textId="6D101FF2" w:rsidR="005D1481" w:rsidRPr="005D1481" w:rsidRDefault="005D1481" w:rsidP="003117C4">
            <w:pPr>
              <w:rPr>
                <w:sz w:val="24"/>
                <w:szCs w:val="24"/>
              </w:rPr>
            </w:pPr>
            <w:r w:rsidRPr="005D1481">
              <w:rPr>
                <w:sz w:val="24"/>
                <w:szCs w:val="24"/>
              </w:rPr>
              <w:t xml:space="preserve">Expiration Date (mm/yy): </w:t>
            </w:r>
            <w:sdt>
              <w:sdtPr>
                <w:rPr>
                  <w:sz w:val="24"/>
                  <w:szCs w:val="24"/>
                </w:rPr>
                <w:id w:val="-2028630802"/>
                <w:placeholder>
                  <w:docPart w:val="9E0AF354415B48D1847E75280CEDC83F"/>
                </w:placeholder>
                <w:showingPlcHdr/>
                <w:text/>
              </w:sdtPr>
              <w:sdtEndPr/>
              <w:sdtContent>
                <w:r w:rsidR="00F00785" w:rsidRPr="00973C10">
                  <w:rPr>
                    <w:rStyle w:val="PlaceholderText"/>
                  </w:rPr>
                  <w:t xml:space="preserve">Click or tap here to enter </w:t>
                </w:r>
                <w:r w:rsidR="00F00785">
                  <w:rPr>
                    <w:rStyle w:val="PlaceholderText"/>
                  </w:rPr>
                  <w:t>Expiration Date</w:t>
                </w:r>
              </w:sdtContent>
            </w:sdt>
          </w:p>
        </w:tc>
      </w:tr>
      <w:tr w:rsidR="005D1481" w:rsidRPr="005D1481" w14:paraId="3CAC025D" w14:textId="77777777" w:rsidTr="005D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2FBB06C" w14:textId="6C298A17" w:rsidR="005D1481" w:rsidRPr="005D1481" w:rsidRDefault="005D1481" w:rsidP="003117C4">
            <w:pPr>
              <w:rPr>
                <w:sz w:val="24"/>
                <w:szCs w:val="24"/>
              </w:rPr>
            </w:pPr>
            <w:r w:rsidRPr="005D1481">
              <w:rPr>
                <w:sz w:val="24"/>
                <w:szCs w:val="24"/>
              </w:rPr>
              <w:t xml:space="preserve">Cardholder ZIP Code (from credit card billing address): </w:t>
            </w:r>
            <w:sdt>
              <w:sdtPr>
                <w:id w:val="1213464776"/>
                <w:placeholder>
                  <w:docPart w:val="9E0065A81DAA4405BDE3D3E104FEE3D8"/>
                </w:placeholder>
                <w:showingPlcHdr/>
                <w:text/>
              </w:sdtPr>
              <w:sdtEndPr/>
              <w:sdtContent>
                <w:r w:rsidR="00F00785" w:rsidRPr="00F00785">
                  <w:rPr>
                    <w:rStyle w:val="PlaceholderText"/>
                    <w:sz w:val="20"/>
                    <w:szCs w:val="20"/>
                  </w:rPr>
                  <w:t>Click or tap here to enter ZIP Code</w:t>
                </w:r>
              </w:sdtContent>
            </w:sdt>
          </w:p>
        </w:tc>
      </w:tr>
    </w:tbl>
    <w:p w14:paraId="7A985073" w14:textId="40535379" w:rsidR="005D1481" w:rsidRDefault="005D1481" w:rsidP="005D1481"/>
    <w:p w14:paraId="57B620FF" w14:textId="77777777" w:rsidR="005D1481" w:rsidRDefault="005D1481" w:rsidP="005D1481"/>
    <w:p w14:paraId="7B9303E9" w14:textId="6CBE6008" w:rsidR="0055221F" w:rsidRDefault="005D1481" w:rsidP="005D1481">
      <w:r>
        <w:t>I, __</w:t>
      </w:r>
      <w:sdt>
        <w:sdtPr>
          <w:rPr>
            <w:u w:val="single"/>
          </w:rPr>
          <w:id w:val="276068794"/>
          <w:placeholder>
            <w:docPart w:val="626154645156458C9A74FED48341D5C0"/>
          </w:placeholder>
          <w:showingPlcHdr/>
        </w:sdtPr>
        <w:sdtEndPr/>
        <w:sdtContent>
          <w:r w:rsidR="00DE4F55">
            <w:rPr>
              <w:u w:val="single"/>
            </w:rPr>
            <w:t xml:space="preserve">Click or tap to enter </w:t>
          </w:r>
          <w:r w:rsidR="00F00785" w:rsidRPr="00F00785">
            <w:rPr>
              <w:u w:val="single"/>
            </w:rPr>
            <w:t>Customer Name</w:t>
          </w:r>
        </w:sdtContent>
      </w:sdt>
      <w:r>
        <w:t xml:space="preserve">, authorize </w:t>
      </w:r>
      <w:r w:rsidRPr="004C51F0">
        <w:rPr>
          <w:i/>
          <w:iCs/>
        </w:rPr>
        <w:t>WMB, Inc. DBA Simpson Air Conditioning</w:t>
      </w:r>
      <w:r>
        <w:t xml:space="preserve"> to charge my credit card above for agreed upon purchases. I understand that my information will be saved to file for future transactions on my account. </w:t>
      </w:r>
    </w:p>
    <w:p w14:paraId="41BACA2E" w14:textId="35EB2113" w:rsidR="005D1481" w:rsidRDefault="005D1481" w:rsidP="005D1481"/>
    <w:p w14:paraId="1860B1FE" w14:textId="509919D1" w:rsidR="005D1481" w:rsidRDefault="005D1481" w:rsidP="005D1481"/>
    <w:p w14:paraId="1C8037C7" w14:textId="7DE88064" w:rsidR="005D1481" w:rsidRDefault="005D1481" w:rsidP="005D1481"/>
    <w:p w14:paraId="5B9277E2" w14:textId="1D0E072C" w:rsidR="005D1481" w:rsidRDefault="005D1481" w:rsidP="005D1481"/>
    <w:p w14:paraId="7D2292E4" w14:textId="77777777" w:rsidR="005D1481" w:rsidRDefault="00565D45" w:rsidP="005D1481">
      <w:r>
        <w:rPr>
          <w:noProof/>
        </w:rPr>
        <w:pict w14:anchorId="3F990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0;margin-top:0;width:192pt;height:96pt;z-index:251659264;mso-position-horizontal:left;mso-position-horizontal-relative:text;mso-position-vertical-relative:text">
            <v:imagedata r:id="rId4" o:title=""/>
            <o:lock v:ext="edit" ungrouping="t" rotation="t" cropping="t" verticies="t" text="t" grouping="t"/>
            <o:signatureline v:ext="edit" id="{4E35B890-3869-4B43-94BD-C3C2AB9656FA}" provid="{00000000-0000-0000-0000-000000000000}" o:suggestedsigner="Customer Signature" showsigndate="f" issignatureline="t"/>
            <w10:wrap type="square" side="right"/>
          </v:shape>
        </w:pict>
      </w:r>
      <w:r w:rsidR="005D1481">
        <w:tab/>
      </w:r>
    </w:p>
    <w:p w14:paraId="30EB755C" w14:textId="77777777" w:rsidR="005D1481" w:rsidRDefault="005D1481" w:rsidP="005D1481"/>
    <w:p w14:paraId="3E35F64E" w14:textId="375FFCC7" w:rsidR="005D1481" w:rsidRDefault="005D1481" w:rsidP="005D1481">
      <w:r>
        <w:tab/>
      </w:r>
      <w:r>
        <w:tab/>
      </w:r>
      <w:sdt>
        <w:sdtPr>
          <w:id w:val="-1997415297"/>
          <w:placeholder>
            <w:docPart w:val="B4665C97F34B445797D0AD0BB4DC46C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0785" w:rsidRPr="00973C10">
            <w:rPr>
              <w:rStyle w:val="PlaceholderText"/>
            </w:rPr>
            <w:t>Click or tap to enter a date.</w:t>
          </w:r>
        </w:sdtContent>
      </w:sdt>
      <w:r>
        <w:tab/>
      </w:r>
      <w:r>
        <w:tab/>
      </w:r>
      <w:r>
        <w:br w:type="textWrapping" w:clear="all"/>
      </w:r>
    </w:p>
    <w:sectPr w:rsidR="005D1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+VdgQO03P4cJ+7vz70Z8GD5qGxaTPppei6Hr+y5qh7UFM6qIqYvqXwON2TK9g0GrAmb/fCinad0zF3vjtZfTA==" w:salt="Bp/Tq/EKBcXFsA89iGSv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81"/>
    <w:rsid w:val="00117D1F"/>
    <w:rsid w:val="004C51F0"/>
    <w:rsid w:val="0055221F"/>
    <w:rsid w:val="00565D45"/>
    <w:rsid w:val="005D1481"/>
    <w:rsid w:val="00811524"/>
    <w:rsid w:val="00DE4F55"/>
    <w:rsid w:val="00F0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9F7775"/>
  <w15:chartTrackingRefBased/>
  <w15:docId w15:val="{0BECDE7F-E9DF-4291-AEF7-C3793E18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D14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5D148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5D148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5D148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17D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4D0C726D474847A36D2482BE6C1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96EDA-D0E3-4B7B-9859-BD8EDDCF7311}"/>
      </w:docPartPr>
      <w:docPartBody>
        <w:p w:rsidR="00385975" w:rsidRDefault="00D82EB0" w:rsidP="00D82EB0">
          <w:pPr>
            <w:pStyle w:val="AA4D0C726D474847A36D2482BE6C158E2"/>
          </w:pPr>
          <w:r>
            <w:rPr>
              <w:rStyle w:val="PlaceholderText"/>
            </w:rPr>
            <w:t>Click or tap to enter Cardholder Name</w:t>
          </w:r>
        </w:p>
      </w:docPartBody>
    </w:docPart>
    <w:docPart>
      <w:docPartPr>
        <w:name w:val="8CF718C21ECB4F9E9BF3CD009BA9C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90C32-94F2-48D6-BC2B-B15A68D31619}"/>
      </w:docPartPr>
      <w:docPartBody>
        <w:p w:rsidR="00385975" w:rsidRDefault="00D82EB0" w:rsidP="00D82EB0">
          <w:pPr>
            <w:pStyle w:val="8CF718C21ECB4F9E9BF3CD009BA9C2152"/>
          </w:pPr>
          <w:r>
            <w:rPr>
              <w:rStyle w:val="PlaceholderText"/>
            </w:rPr>
            <w:t>Click or tap to enter Card Number</w:t>
          </w:r>
        </w:p>
      </w:docPartBody>
    </w:docPart>
    <w:docPart>
      <w:docPartPr>
        <w:name w:val="9E0AF354415B48D1847E75280CEDC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613D8-2BD7-4DB6-A0FF-C4CA09635808}"/>
      </w:docPartPr>
      <w:docPartBody>
        <w:p w:rsidR="00385975" w:rsidRDefault="00D82EB0" w:rsidP="00D82EB0">
          <w:pPr>
            <w:pStyle w:val="9E0AF354415B48D1847E75280CEDC83F2"/>
          </w:pPr>
          <w:r w:rsidRPr="00973C1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Expiration Date</w:t>
          </w:r>
        </w:p>
      </w:docPartBody>
    </w:docPart>
    <w:docPart>
      <w:docPartPr>
        <w:name w:val="9E0065A81DAA4405BDE3D3E104FEE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DA8FA-0F2D-4349-8007-23F6E82E4F08}"/>
      </w:docPartPr>
      <w:docPartBody>
        <w:p w:rsidR="00385975" w:rsidRDefault="00D82EB0" w:rsidP="00D82EB0">
          <w:pPr>
            <w:pStyle w:val="9E0065A81DAA4405BDE3D3E104FEE3D82"/>
          </w:pPr>
          <w:r w:rsidRPr="00F00785">
            <w:rPr>
              <w:rStyle w:val="PlaceholderText"/>
              <w:sz w:val="20"/>
              <w:szCs w:val="20"/>
            </w:rPr>
            <w:t>Click or tap here to enter ZIP Code</w:t>
          </w:r>
        </w:p>
      </w:docPartBody>
    </w:docPart>
    <w:docPart>
      <w:docPartPr>
        <w:name w:val="626154645156458C9A74FED48341D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881B3-FE66-4AF2-8B6A-BE44D60E84C0}"/>
      </w:docPartPr>
      <w:docPartBody>
        <w:p w:rsidR="00385975" w:rsidRDefault="00D82EB0" w:rsidP="00D82EB0">
          <w:pPr>
            <w:pStyle w:val="626154645156458C9A74FED48341D5C02"/>
          </w:pPr>
          <w:r>
            <w:rPr>
              <w:u w:val="single"/>
            </w:rPr>
            <w:t xml:space="preserve">Click or tap to enter </w:t>
          </w:r>
          <w:r w:rsidRPr="00F00785">
            <w:rPr>
              <w:u w:val="single"/>
            </w:rPr>
            <w:t>Customer Name</w:t>
          </w:r>
        </w:p>
      </w:docPartBody>
    </w:docPart>
    <w:docPart>
      <w:docPartPr>
        <w:name w:val="B4665C97F34B445797D0AD0BB4DC4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5EEC5-F0D2-44D3-8660-214A7003D0BE}"/>
      </w:docPartPr>
      <w:docPartBody>
        <w:p w:rsidR="00385975" w:rsidRDefault="00D82EB0" w:rsidP="00D82EB0">
          <w:pPr>
            <w:pStyle w:val="B4665C97F34B445797D0AD0BB4DC46CB2"/>
          </w:pPr>
          <w:r w:rsidRPr="00973C1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B0"/>
    <w:rsid w:val="00385975"/>
    <w:rsid w:val="00C7444E"/>
    <w:rsid w:val="00D8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EB0"/>
    <w:rPr>
      <w:color w:val="808080"/>
    </w:rPr>
  </w:style>
  <w:style w:type="paragraph" w:customStyle="1" w:styleId="AA4D0C726D474847A36D2482BE6C158E2">
    <w:name w:val="AA4D0C726D474847A36D2482BE6C158E2"/>
    <w:rsid w:val="00D82EB0"/>
    <w:rPr>
      <w:rFonts w:eastAsiaTheme="minorHAnsi"/>
    </w:rPr>
  </w:style>
  <w:style w:type="paragraph" w:customStyle="1" w:styleId="8CF718C21ECB4F9E9BF3CD009BA9C2152">
    <w:name w:val="8CF718C21ECB4F9E9BF3CD009BA9C2152"/>
    <w:rsid w:val="00D82EB0"/>
    <w:rPr>
      <w:rFonts w:eastAsiaTheme="minorHAnsi"/>
    </w:rPr>
  </w:style>
  <w:style w:type="paragraph" w:customStyle="1" w:styleId="9E0AF354415B48D1847E75280CEDC83F2">
    <w:name w:val="9E0AF354415B48D1847E75280CEDC83F2"/>
    <w:rsid w:val="00D82EB0"/>
    <w:rPr>
      <w:rFonts w:eastAsiaTheme="minorHAnsi"/>
    </w:rPr>
  </w:style>
  <w:style w:type="paragraph" w:customStyle="1" w:styleId="9E0065A81DAA4405BDE3D3E104FEE3D82">
    <w:name w:val="9E0065A81DAA4405BDE3D3E104FEE3D82"/>
    <w:rsid w:val="00D82EB0"/>
    <w:rPr>
      <w:rFonts w:eastAsiaTheme="minorHAnsi"/>
    </w:rPr>
  </w:style>
  <w:style w:type="paragraph" w:customStyle="1" w:styleId="626154645156458C9A74FED48341D5C02">
    <w:name w:val="626154645156458C9A74FED48341D5C02"/>
    <w:rsid w:val="00D82EB0"/>
    <w:rPr>
      <w:rFonts w:eastAsiaTheme="minorHAnsi"/>
    </w:rPr>
  </w:style>
  <w:style w:type="paragraph" w:customStyle="1" w:styleId="B4665C97F34B445797D0AD0BB4DC46CB2">
    <w:name w:val="B4665C97F34B445797D0AD0BB4DC46CB2"/>
    <w:rsid w:val="00D82EB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Witherspoon</dc:creator>
  <cp:keywords/>
  <dc:description/>
  <cp:lastModifiedBy>Alexis Witherspoon</cp:lastModifiedBy>
  <cp:revision>2</cp:revision>
  <dcterms:created xsi:type="dcterms:W3CDTF">2021-08-30T19:52:00Z</dcterms:created>
  <dcterms:modified xsi:type="dcterms:W3CDTF">2021-08-30T19:52:00Z</dcterms:modified>
</cp:coreProperties>
</file>